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13852" w14:textId="77777777" w:rsidR="00977160" w:rsidRDefault="00977160" w:rsidP="00977160">
      <w:pPr>
        <w:spacing w:line="360" w:lineRule="auto"/>
        <w:jc w:val="center"/>
        <w:rPr>
          <w:b/>
        </w:rPr>
      </w:pPr>
      <w:r>
        <w:rPr>
          <w:b/>
        </w:rPr>
        <w:t>CỘNG HÒA XÃ HỘI CHỦ NGHĨA VIỆT NAM</w:t>
      </w:r>
    </w:p>
    <w:p w14:paraId="46BA921B" w14:textId="77777777" w:rsidR="00977160" w:rsidRDefault="00977160" w:rsidP="00977160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Độc lập – Tự do – Hạnh phúc</w:t>
      </w:r>
    </w:p>
    <w:p w14:paraId="7E83FA5C" w14:textId="77777777" w:rsidR="00977160" w:rsidRDefault="00977160" w:rsidP="00977160">
      <w:pPr>
        <w:spacing w:line="360" w:lineRule="auto"/>
        <w:jc w:val="right"/>
        <w:rPr>
          <w:i/>
        </w:rPr>
      </w:pPr>
      <w:r>
        <w:rPr>
          <w:i/>
        </w:rPr>
        <w:t>..........., ngày ... tháng ... năm 20...</w:t>
      </w:r>
    </w:p>
    <w:p w14:paraId="2828927C" w14:textId="77777777" w:rsidR="00977160" w:rsidRDefault="00977160" w:rsidP="00977160">
      <w:pPr>
        <w:spacing w:before="120"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BẢN CAM KẾT</w:t>
      </w:r>
    </w:p>
    <w:p w14:paraId="37886AA6" w14:textId="7965C124" w:rsidR="00977160" w:rsidRDefault="00977160" w:rsidP="00977160">
      <w:pPr>
        <w:spacing w:before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Kính gửi: Tạp chí </w:t>
      </w:r>
      <w:r w:rsidR="005A67B8">
        <w:rPr>
          <w:b/>
          <w:sz w:val="28"/>
          <w:szCs w:val="28"/>
        </w:rPr>
        <w:t>Khoa học Đại học Quốc tế Hồng Bàng</w:t>
      </w:r>
    </w:p>
    <w:p w14:paraId="077046B6" w14:textId="77777777" w:rsidR="00977160" w:rsidRDefault="00977160" w:rsidP="00977160">
      <w:pPr>
        <w:spacing w:line="360" w:lineRule="auto"/>
      </w:pPr>
      <w:r>
        <w:t xml:space="preserve">    </w:t>
      </w:r>
    </w:p>
    <w:p w14:paraId="795576E0" w14:textId="6E4A1847" w:rsidR="00977160" w:rsidRDefault="00977160" w:rsidP="00977160">
      <w:pPr>
        <w:spacing w:line="360" w:lineRule="auto"/>
      </w:pPr>
      <w:r>
        <w:t>Tên tôi là: .................................................................................................................................</w:t>
      </w:r>
      <w:r w:rsidR="00255EC5">
        <w:t>.....</w:t>
      </w:r>
    </w:p>
    <w:p w14:paraId="5EBE6982" w14:textId="7AAA31EC" w:rsidR="00977160" w:rsidRDefault="00977160" w:rsidP="00977160">
      <w:pPr>
        <w:spacing w:line="360" w:lineRule="auto"/>
      </w:pPr>
      <w:r>
        <w:t>Cơ quan/địa chỉ công tác:.........................................................................................................</w:t>
      </w:r>
      <w:r w:rsidR="00255EC5">
        <w:t>.....</w:t>
      </w:r>
    </w:p>
    <w:p w14:paraId="49E27D10" w14:textId="29F4D95B" w:rsidR="00977160" w:rsidRDefault="00977160" w:rsidP="00977160">
      <w:pPr>
        <w:spacing w:line="360" w:lineRule="auto"/>
      </w:pPr>
      <w:r>
        <w:t>..................................................................................................................................................</w:t>
      </w:r>
      <w:r w:rsidR="00255EC5">
        <w:t>.....</w:t>
      </w:r>
    </w:p>
    <w:p w14:paraId="51B686A4" w14:textId="2B924B37" w:rsidR="005A67B8" w:rsidRDefault="005A67B8" w:rsidP="00977160">
      <w:pPr>
        <w:spacing w:line="360" w:lineRule="auto"/>
      </w:pPr>
      <w:r>
        <w:t>Email: …………………. ………………..; Điện thoại:……………………………………</w:t>
      </w:r>
      <w:r w:rsidR="00255EC5">
        <w:t>……</w:t>
      </w:r>
    </w:p>
    <w:p w14:paraId="10E4AAAE" w14:textId="20207C56" w:rsidR="00977160" w:rsidRDefault="00977160" w:rsidP="00977160">
      <w:pPr>
        <w:spacing w:line="360" w:lineRule="auto"/>
      </w:pPr>
      <w:r>
        <w:t xml:space="preserve">Tôi xin gửi công trình nghiên cứu công bố trên Tạp chí </w:t>
      </w:r>
      <w:r w:rsidR="005A67B8">
        <w:t xml:space="preserve">Khoa học Đại học Quốc tế Hồng Bàng </w:t>
      </w:r>
      <w:r>
        <w:t>có tiêu đề</w:t>
      </w:r>
      <w:r w:rsidR="00837FB2">
        <w:t xml:space="preserve"> như sau (file bài báo đính kèm)</w:t>
      </w:r>
      <w:r>
        <w:t>:</w:t>
      </w:r>
    </w:p>
    <w:p w14:paraId="2F747CD9" w14:textId="15F171C7" w:rsidR="00977160" w:rsidRDefault="00977160" w:rsidP="00977160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5EC5">
        <w:t>........</w:t>
      </w:r>
    </w:p>
    <w:p w14:paraId="22E66E0C" w14:textId="77777777" w:rsidR="00977160" w:rsidRDefault="00977160" w:rsidP="00977160">
      <w:pPr>
        <w:spacing w:line="360" w:lineRule="auto"/>
      </w:pPr>
      <w:r>
        <w:t>của nhóm tác giả (</w:t>
      </w:r>
      <w:r>
        <w:rPr>
          <w:i/>
        </w:rPr>
        <w:t>ghi đầy đủ họ và tên các tác giả tham gia</w:t>
      </w:r>
      <w:r>
        <w:t>):</w:t>
      </w:r>
    </w:p>
    <w:p w14:paraId="7D187455" w14:textId="3A514374" w:rsidR="00977160" w:rsidRDefault="00977160" w:rsidP="00977160">
      <w:pPr>
        <w:spacing w:line="360" w:lineRule="auto"/>
      </w:pPr>
      <w:r>
        <w:t>...................................................................................................................................................</w:t>
      </w:r>
      <w:r w:rsidR="00255EC5">
        <w:t>....</w:t>
      </w:r>
    </w:p>
    <w:p w14:paraId="2E33E701" w14:textId="33C4E06E" w:rsidR="00977160" w:rsidRDefault="00977160" w:rsidP="00977160">
      <w:pPr>
        <w:spacing w:line="360" w:lineRule="auto"/>
      </w:pPr>
      <w:r>
        <w:t>...................................................................................................................................................</w:t>
      </w:r>
      <w:r w:rsidR="00255EC5">
        <w:t>....</w:t>
      </w:r>
    </w:p>
    <w:p w14:paraId="1831CA3D" w14:textId="77777777" w:rsidR="00977160" w:rsidRDefault="00977160" w:rsidP="00977160">
      <w:pPr>
        <w:spacing w:line="312" w:lineRule="auto"/>
        <w:jc w:val="both"/>
      </w:pPr>
      <w:r>
        <w:rPr>
          <w:spacing w:val="-10"/>
        </w:rPr>
        <w:t>Tôi được sự ủy quyền của nhóm tác giả trên, xin cam kết những nội dung dưới đây:</w:t>
      </w:r>
    </w:p>
    <w:p w14:paraId="49283477" w14:textId="77777777" w:rsidR="00977160" w:rsidRDefault="00977160" w:rsidP="00977160">
      <w:pPr>
        <w:numPr>
          <w:ilvl w:val="0"/>
          <w:numId w:val="1"/>
        </w:numPr>
        <w:spacing w:line="312" w:lineRule="auto"/>
        <w:ind w:left="284" w:hanging="284"/>
        <w:jc w:val="both"/>
      </w:pPr>
      <w:r>
        <w:t>Tôi là tác giả chính của công trình có tiêu đề trên;</w:t>
      </w:r>
    </w:p>
    <w:p w14:paraId="26719CD0" w14:textId="77777777" w:rsidR="00977160" w:rsidRDefault="00977160" w:rsidP="00977160">
      <w:pPr>
        <w:numPr>
          <w:ilvl w:val="0"/>
          <w:numId w:val="1"/>
        </w:numPr>
        <w:spacing w:line="312" w:lineRule="auto"/>
        <w:ind w:left="284" w:hanging="284"/>
        <w:jc w:val="both"/>
      </w:pPr>
      <w:r>
        <w:t xml:space="preserve">Số liệu phân tích trong bài là trung thực, là kết quả nghiên cứu của chính nhóm tác giả có tên trong bài thực hiện;  </w:t>
      </w:r>
    </w:p>
    <w:p w14:paraId="6F999A65" w14:textId="77777777" w:rsidR="00977160" w:rsidRDefault="00977160" w:rsidP="00977160">
      <w:pPr>
        <w:numPr>
          <w:ilvl w:val="0"/>
          <w:numId w:val="1"/>
        </w:numPr>
        <w:spacing w:line="312" w:lineRule="auto"/>
        <w:ind w:left="284" w:hanging="284"/>
        <w:jc w:val="both"/>
      </w:pPr>
      <w:r>
        <w:t>Nội dung trong bài chưa được gửi đăng hoặc công bố trên bất kỳ tạp chí quốc gia hay quốc tế khác;</w:t>
      </w:r>
    </w:p>
    <w:p w14:paraId="72C515CA" w14:textId="047281A3" w:rsidR="00977160" w:rsidRDefault="00977160" w:rsidP="00977160">
      <w:pPr>
        <w:numPr>
          <w:ilvl w:val="0"/>
          <w:numId w:val="1"/>
        </w:numPr>
        <w:spacing w:line="312" w:lineRule="auto"/>
        <w:ind w:left="284" w:hanging="284"/>
        <w:jc w:val="both"/>
      </w:pPr>
      <w:r>
        <w:t>Tất cả các tác giả có tên trong bài trên đều đã đọc bản thảo, đã thỏa thuận về thứ t</w:t>
      </w:r>
      <w:r w:rsidR="00D53FB5">
        <w:t>ự</w:t>
      </w:r>
      <w:r>
        <w:t xml:space="preserve"> tác giả và đồng </w:t>
      </w:r>
      <w:r w:rsidR="00CC587D">
        <w:t>thuận</w:t>
      </w:r>
      <w:r>
        <w:t xml:space="preserve"> gửi đăng </w:t>
      </w:r>
      <w:r w:rsidR="00B8536D">
        <w:t>bài báo nà</w:t>
      </w:r>
      <w:r w:rsidR="008516CB">
        <w:t>y</w:t>
      </w:r>
      <w:r w:rsidR="00B8536D">
        <w:t xml:space="preserve"> </w:t>
      </w:r>
      <w:r w:rsidR="009853F1">
        <w:t>trên Tạp chí Khoa học Đại học Quốc tế Hồng Bàng</w:t>
      </w:r>
      <w:r>
        <w:t xml:space="preserve">; </w:t>
      </w:r>
    </w:p>
    <w:p w14:paraId="0DE1E564" w14:textId="77777777" w:rsidR="00977160" w:rsidRDefault="00977160" w:rsidP="00977160">
      <w:pPr>
        <w:numPr>
          <w:ilvl w:val="0"/>
          <w:numId w:val="1"/>
        </w:numPr>
        <w:spacing w:line="312" w:lineRule="auto"/>
        <w:ind w:left="284" w:hanging="284"/>
        <w:jc w:val="both"/>
      </w:pPr>
      <w:r>
        <w:t>Công trình này không có bất kỳ sự xung đột về lợi ích nào giữa các tác giả trong bài và với tác giả khác;</w:t>
      </w:r>
    </w:p>
    <w:p w14:paraId="2E29DC4F" w14:textId="76B7BBEC" w:rsidR="00977160" w:rsidRDefault="00977160" w:rsidP="00977160">
      <w:pPr>
        <w:numPr>
          <w:ilvl w:val="0"/>
          <w:numId w:val="1"/>
        </w:numPr>
        <w:spacing w:line="312" w:lineRule="auto"/>
        <w:ind w:left="284" w:hanging="284"/>
        <w:jc w:val="both"/>
        <w:rPr>
          <w:i/>
        </w:rPr>
      </w:pPr>
      <w:r>
        <w:t xml:space="preserve">Nghiên cứu đã tuân thủ đúng các khía cạnh đạo đức </w:t>
      </w:r>
      <w:r w:rsidR="00FA35B1">
        <w:t>và sở hữu trí tuệ</w:t>
      </w:r>
      <w:r>
        <w:t>;</w:t>
      </w:r>
    </w:p>
    <w:p w14:paraId="16F59845" w14:textId="664B1925" w:rsidR="00977160" w:rsidRDefault="00977160" w:rsidP="00977160">
      <w:pPr>
        <w:numPr>
          <w:ilvl w:val="0"/>
          <w:numId w:val="1"/>
        </w:numPr>
        <w:spacing w:line="312" w:lineRule="auto"/>
        <w:ind w:left="284" w:hanging="284"/>
        <w:jc w:val="both"/>
        <w:rPr>
          <w:i/>
        </w:rPr>
      </w:pPr>
      <w:r>
        <w:t xml:space="preserve">Tạp chí </w:t>
      </w:r>
      <w:r w:rsidR="006E1D84">
        <w:t xml:space="preserve">Khoa học Đại học Quốc tế Hồng Bàng </w:t>
      </w:r>
      <w:r>
        <w:t xml:space="preserve">có toàn quyền sử dụng công trình này (sau khi được chấp nhận công bố) để quảng bá tới bạn đọc bằng các hình thức khác nhau (bản in giấy và </w:t>
      </w:r>
      <w:r w:rsidR="006E1D84">
        <w:t xml:space="preserve">bản </w:t>
      </w:r>
      <w:r>
        <w:t xml:space="preserve">điện tử). </w:t>
      </w:r>
    </w:p>
    <w:p w14:paraId="66DF532D" w14:textId="11D490DE" w:rsidR="00977160" w:rsidRDefault="00977160" w:rsidP="00977160">
      <w:pPr>
        <w:spacing w:line="312" w:lineRule="auto"/>
        <w:ind w:firstLine="284"/>
        <w:jc w:val="both"/>
        <w:rPr>
          <w:spacing w:val="-10"/>
        </w:rPr>
      </w:pPr>
      <w:r>
        <w:rPr>
          <w:spacing w:val="-10"/>
        </w:rPr>
        <w:t>Tôi đã đọc và hiểu rõ Thể lệ đăng bài của Tạp chí</w:t>
      </w:r>
      <w:r w:rsidR="006E1D84">
        <w:rPr>
          <w:spacing w:val="-10"/>
        </w:rPr>
        <w:t xml:space="preserve"> </w:t>
      </w:r>
      <w:r w:rsidR="00C035AD">
        <w:rPr>
          <w:spacing w:val="-10"/>
        </w:rPr>
        <w:t xml:space="preserve">Khoa học </w:t>
      </w:r>
      <w:r w:rsidR="006E1D84">
        <w:rPr>
          <w:spacing w:val="-10"/>
        </w:rPr>
        <w:t>Đại học Quốc tế Hồng Bàng</w:t>
      </w:r>
      <w:r>
        <w:rPr>
          <w:spacing w:val="-10"/>
        </w:rPr>
        <w:t>. Tôi xin hoàn toàn chịu trách nhiệm với những cam kết của mình ở trên cũng như nội dung của công trình công bố.</w:t>
      </w:r>
    </w:p>
    <w:p w14:paraId="2086C376" w14:textId="4112FB2E" w:rsidR="00977160" w:rsidRDefault="00977160" w:rsidP="00977160">
      <w:pPr>
        <w:spacing w:line="360" w:lineRule="auto"/>
        <w:jc w:val="both"/>
        <w:rPr>
          <w:b/>
        </w:rPr>
      </w:pPr>
      <w:r>
        <w:rPr>
          <w:b/>
        </w:rPr>
        <w:t xml:space="preserve">    </w:t>
      </w:r>
      <w: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3A23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</w:rPr>
        <w:t>Tác giả công trình</w:t>
      </w:r>
    </w:p>
    <w:p w14:paraId="6D053EBC" w14:textId="7DABB0CF" w:rsidR="00977160" w:rsidRDefault="00977160" w:rsidP="00977160">
      <w:pPr>
        <w:spacing w:line="360" w:lineRule="auto"/>
        <w:ind w:left="720"/>
        <w:rPr>
          <w:i/>
        </w:rPr>
      </w:pPr>
      <w:r>
        <w:rPr>
          <w:i/>
        </w:rPr>
        <w:t xml:space="preserve">                                                                </w:t>
      </w:r>
      <w:r w:rsidR="00903A03">
        <w:rPr>
          <w:i/>
        </w:rPr>
        <w:t xml:space="preserve"> </w:t>
      </w:r>
      <w:r>
        <w:rPr>
          <w:i/>
        </w:rPr>
        <w:t xml:space="preserve">(Ký </w:t>
      </w:r>
      <w:r w:rsidR="00903A03">
        <w:rPr>
          <w:i/>
        </w:rPr>
        <w:t xml:space="preserve">và ghi </w:t>
      </w:r>
      <w:r>
        <w:rPr>
          <w:i/>
        </w:rPr>
        <w:t>đầy đủ họ tên của tác giả chính)</w:t>
      </w:r>
    </w:p>
    <w:sectPr w:rsidR="00977160" w:rsidSect="00C23D92">
      <w:headerReference w:type="default" r:id="rId7"/>
      <w:footerReference w:type="default" r:id="rId8"/>
      <w:pgSz w:w="11906" w:h="16838" w:code="9"/>
      <w:pgMar w:top="567" w:right="135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65AB6" w14:textId="77777777" w:rsidR="00D103CA" w:rsidRDefault="00D103CA">
      <w:r>
        <w:separator/>
      </w:r>
    </w:p>
  </w:endnote>
  <w:endnote w:type="continuationSeparator" w:id="0">
    <w:p w14:paraId="00B5480B" w14:textId="77777777" w:rsidR="00D103CA" w:rsidRDefault="00D1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68BC" w14:textId="77777777" w:rsidR="00866D5E" w:rsidRDefault="00D103CA">
    <w:pPr>
      <w:pStyle w:val="Footer"/>
      <w:tabs>
        <w:tab w:val="clear" w:pos="4680"/>
        <w:tab w:val="center" w:pos="1134"/>
      </w:tabs>
      <w:ind w:left="928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8EBF9" w14:textId="77777777" w:rsidR="00D103CA" w:rsidRDefault="00D103CA">
      <w:r>
        <w:separator/>
      </w:r>
    </w:p>
  </w:footnote>
  <w:footnote w:type="continuationSeparator" w:id="0">
    <w:p w14:paraId="5B95C127" w14:textId="77777777" w:rsidR="00D103CA" w:rsidRDefault="00D1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AD53" w14:textId="77777777" w:rsidR="00866D5E" w:rsidRDefault="00D103CA">
    <w:pPr>
      <w:pStyle w:val="Header"/>
      <w:ind w:left="-1134" w:firstLine="1134"/>
      <w:rPr>
        <w:color w:val="0000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D5C81"/>
    <w:multiLevelType w:val="multilevel"/>
    <w:tmpl w:val="660D5C8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60"/>
    <w:rsid w:val="00255EC5"/>
    <w:rsid w:val="0039027C"/>
    <w:rsid w:val="003A2331"/>
    <w:rsid w:val="004621E2"/>
    <w:rsid w:val="005A67B8"/>
    <w:rsid w:val="00694352"/>
    <w:rsid w:val="006B6C1D"/>
    <w:rsid w:val="006E1D84"/>
    <w:rsid w:val="00837FB2"/>
    <w:rsid w:val="008516CB"/>
    <w:rsid w:val="008C3EDE"/>
    <w:rsid w:val="00903A03"/>
    <w:rsid w:val="00977160"/>
    <w:rsid w:val="009853F1"/>
    <w:rsid w:val="009B1B9A"/>
    <w:rsid w:val="009B46FA"/>
    <w:rsid w:val="00A642EB"/>
    <w:rsid w:val="00B8536D"/>
    <w:rsid w:val="00BD765C"/>
    <w:rsid w:val="00C035AD"/>
    <w:rsid w:val="00C23D92"/>
    <w:rsid w:val="00CC587D"/>
    <w:rsid w:val="00D103CA"/>
    <w:rsid w:val="00D53FB5"/>
    <w:rsid w:val="00E55676"/>
    <w:rsid w:val="00FA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5A786"/>
  <w15:chartTrackingRefBased/>
  <w15:docId w15:val="{662A8544-2478-4186-B533-9E263010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977160"/>
    <w:rPr>
      <w:sz w:val="24"/>
      <w:szCs w:val="24"/>
    </w:rPr>
  </w:style>
  <w:style w:type="character" w:customStyle="1" w:styleId="HeaderChar">
    <w:name w:val="Header Char"/>
    <w:link w:val="Header"/>
    <w:rsid w:val="00977160"/>
    <w:rPr>
      <w:sz w:val="24"/>
      <w:szCs w:val="24"/>
    </w:rPr>
  </w:style>
  <w:style w:type="paragraph" w:styleId="Header">
    <w:name w:val="header"/>
    <w:basedOn w:val="Normal"/>
    <w:link w:val="HeaderChar"/>
    <w:rsid w:val="009771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9771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71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9771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Huynh Thi Kim</dc:creator>
  <cp:keywords/>
  <dc:description/>
  <cp:lastModifiedBy>Tuyet Huynh Thi Kim</cp:lastModifiedBy>
  <cp:revision>209</cp:revision>
  <cp:lastPrinted>2022-02-16T08:07:00Z</cp:lastPrinted>
  <dcterms:created xsi:type="dcterms:W3CDTF">2022-02-16T07:43:00Z</dcterms:created>
  <dcterms:modified xsi:type="dcterms:W3CDTF">2022-02-16T08:11:00Z</dcterms:modified>
</cp:coreProperties>
</file>